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EE" w:rsidRPr="00F91A1D" w:rsidRDefault="00F965BC" w:rsidP="00715C80">
      <w:pPr>
        <w:bidi/>
        <w:rPr>
          <w:rFonts w:cs="B Titr"/>
          <w:color w:val="FF0000"/>
          <w:rtl/>
          <w:lang w:bidi="fa-IR"/>
        </w:rPr>
      </w:pPr>
      <w:r w:rsidRPr="00F91A1D">
        <w:rPr>
          <w:rFonts w:cs="B Titr" w:hint="cs"/>
          <w:color w:val="FF0000"/>
          <w:rtl/>
          <w:lang w:bidi="fa-IR"/>
        </w:rPr>
        <w:t xml:space="preserve">شرح وظایف </w:t>
      </w:r>
      <w:r w:rsidR="00715C80">
        <w:rPr>
          <w:rFonts w:cs="B Titr" w:hint="cs"/>
          <w:color w:val="FF0000"/>
          <w:rtl/>
          <w:lang w:bidi="fa-IR"/>
        </w:rPr>
        <w:t xml:space="preserve">مسئول </w:t>
      </w:r>
      <w:r w:rsidRPr="00F91A1D">
        <w:rPr>
          <w:rFonts w:cs="B Titr" w:hint="cs"/>
          <w:color w:val="FF0000"/>
          <w:rtl/>
          <w:lang w:bidi="fa-IR"/>
        </w:rPr>
        <w:t>آموزش</w:t>
      </w:r>
      <w:r w:rsidR="00715C80">
        <w:rPr>
          <w:rFonts w:cs="B Titr" w:hint="cs"/>
          <w:color w:val="FF0000"/>
          <w:rtl/>
          <w:lang w:bidi="fa-IR"/>
        </w:rPr>
        <w:t xml:space="preserve"> معاونت درمان</w:t>
      </w:r>
      <w:r w:rsidRPr="00F91A1D">
        <w:rPr>
          <w:rFonts w:cs="B Titr" w:hint="cs"/>
          <w:color w:val="FF0000"/>
          <w:rtl/>
          <w:lang w:bidi="fa-IR"/>
        </w:rPr>
        <w:t>:</w:t>
      </w:r>
    </w:p>
    <w:p w:rsidR="00871629" w:rsidRPr="00871629" w:rsidRDefault="00871629" w:rsidP="0087162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871629">
        <w:rPr>
          <w:rFonts w:cs="B Nazanin" w:hint="cs"/>
          <w:b/>
          <w:bCs/>
          <w:rtl/>
          <w:lang w:bidi="fa-IR"/>
        </w:rPr>
        <w:t>انجام نیازسنجی آموزشی سالیانه کارکنان باهمکاری واحدهای ستادی ازجمله: نظارت بردرمان- اعتباربخشی-مامایی-تجهیزات پزشکی-اورژانس –مددکاری-گردشگری سلامت و.....</w:t>
      </w:r>
    </w:p>
    <w:p w:rsidR="00F965BC" w:rsidRPr="00871629" w:rsidRDefault="00F965BC" w:rsidP="0087162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871629">
        <w:rPr>
          <w:rFonts w:cs="B Nazanin" w:hint="cs"/>
          <w:b/>
          <w:bCs/>
          <w:rtl/>
          <w:lang w:bidi="fa-IR"/>
        </w:rPr>
        <w:t>رسيدگی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به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درخواست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برگزاري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کارگاه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آموزشی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واحدهاي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مربوط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به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حوزه</w:t>
      </w:r>
      <w:r w:rsidRPr="00871629">
        <w:rPr>
          <w:rFonts w:cs="B Nazanin"/>
          <w:b/>
          <w:bCs/>
          <w:lang w:bidi="fa-IR"/>
        </w:rPr>
        <w:t xml:space="preserve"> </w:t>
      </w:r>
      <w:r w:rsidRPr="00871629">
        <w:rPr>
          <w:rFonts w:cs="B Nazanin" w:hint="cs"/>
          <w:b/>
          <w:bCs/>
          <w:rtl/>
          <w:lang w:bidi="fa-IR"/>
        </w:rPr>
        <w:t>مسئوليت</w:t>
      </w:r>
    </w:p>
    <w:p w:rsidR="00F965BC" w:rsidRPr="00D43D9F" w:rsidRDefault="00F965BC" w:rsidP="005F577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برنامه ریزي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تعریف</w:t>
      </w:r>
      <w:r w:rsidR="005F577B">
        <w:rPr>
          <w:rFonts w:cs="B Nazanin"/>
          <w:b/>
          <w:bCs/>
          <w:lang w:bidi="fa-IR"/>
        </w:rPr>
        <w:t xml:space="preserve"> </w:t>
      </w:r>
      <w:r w:rsidR="005F577B">
        <w:rPr>
          <w:rFonts w:cs="B Nazanin" w:hint="cs"/>
          <w:b/>
          <w:bCs/>
          <w:rtl/>
          <w:lang w:bidi="fa-IR"/>
        </w:rPr>
        <w:t>دوره</w:t>
      </w:r>
      <w:r w:rsidR="00F82BE4"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سامانه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توانمندسازي</w:t>
      </w:r>
      <w:r w:rsidRPr="00D43D9F">
        <w:rPr>
          <w:rFonts w:cs="B Nazanin"/>
          <w:b/>
          <w:bCs/>
          <w:lang w:bidi="fa-IR"/>
        </w:rPr>
        <w:t xml:space="preserve"> )</w:t>
      </w:r>
      <w:r w:rsidRPr="00D43D9F">
        <w:rPr>
          <w:rFonts w:cs="B Nazanin" w:hint="cs"/>
          <w:b/>
          <w:bCs/>
          <w:rtl/>
          <w:lang w:bidi="fa-IR"/>
        </w:rPr>
        <w:t>بر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اساس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تقویم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سالانه</w:t>
      </w:r>
      <w:r w:rsidRPr="00D43D9F">
        <w:rPr>
          <w:rFonts w:cs="B Nazanin"/>
          <w:b/>
          <w:bCs/>
          <w:lang w:bidi="fa-IR"/>
        </w:rPr>
        <w:t xml:space="preserve">( </w:t>
      </w:r>
      <w:r w:rsidRPr="00D43D9F">
        <w:rPr>
          <w:rFonts w:cs="B Nazanin" w:hint="cs"/>
          <w:b/>
          <w:bCs/>
          <w:rtl/>
          <w:lang w:bidi="fa-IR"/>
        </w:rPr>
        <w:t>حداکثرتا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انتهاي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هرماه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جهت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ماه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آینده</w:t>
      </w:r>
    </w:p>
    <w:p w:rsidR="00F965BC" w:rsidRPr="00D43D9F" w:rsidRDefault="00F965BC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پيگيري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کلاسهاي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تعریف شده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تحت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سامانه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تا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مرحله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بایگانی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نهایی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رفع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مشکلات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احتمالی</w:t>
      </w:r>
    </w:p>
    <w:p w:rsidR="00F965BC" w:rsidRPr="00D43D9F" w:rsidRDefault="00F965BC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برگزاري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پيش آزمون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پس آزمون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جهت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کليه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کلاسهاي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</w:p>
    <w:p w:rsidR="00F965BC" w:rsidRPr="00D43D9F" w:rsidRDefault="00F965BC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اطلاع</w:t>
      </w:r>
      <w:r w:rsidR="00C67A77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رسانی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واحد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خصوص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امورات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مربوط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ضمن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خدمت</w:t>
      </w:r>
      <w:r w:rsidRPr="00D43D9F">
        <w:rPr>
          <w:rFonts w:cs="B Nazanin"/>
          <w:b/>
          <w:bCs/>
          <w:lang w:bidi="fa-IR"/>
        </w:rPr>
        <w:t>.</w:t>
      </w:r>
    </w:p>
    <w:p w:rsidR="00F965BC" w:rsidRPr="00D43D9F" w:rsidRDefault="00F965BC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بررسی،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بارگزاري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منابع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محتواهاي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اساس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دستورالعملهاي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مربوطه</w:t>
      </w:r>
    </w:p>
    <w:p w:rsidR="00F965BC" w:rsidRPr="00D43D9F" w:rsidRDefault="00F965BC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اطلاع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رسانی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واحد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 xml:space="preserve">آموزش مدیریت منابع انسانی 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خصوص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تغييرات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احتمالی</w:t>
      </w:r>
      <w:r w:rsidRPr="00D43D9F">
        <w:rPr>
          <w:rFonts w:cs="B Nazanin"/>
          <w:b/>
          <w:bCs/>
          <w:lang w:bidi="fa-IR"/>
        </w:rPr>
        <w:t xml:space="preserve"> )</w:t>
      </w:r>
      <w:r w:rsidRPr="00D43D9F">
        <w:rPr>
          <w:rFonts w:cs="B Nazanin" w:hint="cs"/>
          <w:b/>
          <w:bCs/>
          <w:rtl/>
          <w:lang w:bidi="fa-IR"/>
        </w:rPr>
        <w:t>لغو،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تغيير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تاریخ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برگزاري،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تغيير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مدرس</w:t>
      </w:r>
      <w:r w:rsidRPr="00D43D9F">
        <w:rPr>
          <w:rFonts w:cs="B Nazanin"/>
          <w:b/>
          <w:bCs/>
          <w:lang w:bidi="fa-IR"/>
        </w:rPr>
        <w:t xml:space="preserve">(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کلاس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</w:p>
    <w:p w:rsidR="00F965BC" w:rsidRPr="00D43D9F" w:rsidRDefault="00F965BC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بازبينی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مجدد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مستمر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گروه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هدف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کلاسهاي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تعریف شده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سامانه؛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علی الخصوص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جهت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دورههایی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ثبت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آنهابه صورت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اینترنتی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جهت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فعال شده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است</w:t>
      </w:r>
    </w:p>
    <w:p w:rsidR="00FB02FE" w:rsidRPr="00D43D9F" w:rsidRDefault="00FB02FE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پشتيبانی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رفع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مشکلات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حين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برگزاري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آزمون</w:t>
      </w:r>
    </w:p>
    <w:p w:rsidR="00FB02FE" w:rsidRPr="00D43D9F" w:rsidRDefault="00FB02FE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حضوروغياب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ثبت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غایبين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سامانه</w:t>
      </w:r>
    </w:p>
    <w:p w:rsidR="00FB02FE" w:rsidRPr="00D43D9F" w:rsidRDefault="00FB02FE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تهيه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گزارش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نهایی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از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کلاس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حداکثر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تا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ماه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بعد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از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برگزاري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کلاس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ارسال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واحد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توانمندسازي</w:t>
      </w:r>
    </w:p>
    <w:p w:rsidR="00FB02FE" w:rsidRDefault="00FB02FE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پایش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مستمر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رسته ها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رشته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شغلی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واحد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مربوطه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آمار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مربوط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سرانه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ساعت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ایشان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شناسایی رشته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شغلی 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با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کمتر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از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حد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متوسط</w:t>
      </w:r>
    </w:p>
    <w:p w:rsidR="00CA7FAB" w:rsidRPr="00D43D9F" w:rsidRDefault="00CA7FAB" w:rsidP="00CA7FA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CA7FAB">
        <w:rPr>
          <w:rFonts w:cs="B Nazanin" w:hint="cs"/>
          <w:b/>
          <w:bCs/>
          <w:rtl/>
          <w:lang w:bidi="fa-IR"/>
        </w:rPr>
        <w:t>بررسی وتاییدمزایای آموزشی براساس آموزشهای ضمن خدمت کارکنان مطابق ضوابط ومقررات جاری</w:t>
      </w:r>
    </w:p>
    <w:p w:rsidR="00B50724" w:rsidRPr="00D43D9F" w:rsidRDefault="00B50724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پاسخگویی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پيگيري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امورات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روزمره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مرتبط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با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آموزش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ضمن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خدمت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همانند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بازیابی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کلمه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عبور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...</w:t>
      </w:r>
    </w:p>
    <w:p w:rsidR="00B50724" w:rsidRDefault="00B50724" w:rsidP="00095053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D43D9F">
        <w:rPr>
          <w:rFonts w:cs="B Nazanin" w:hint="cs"/>
          <w:b/>
          <w:bCs/>
          <w:rtl/>
          <w:lang w:bidi="fa-IR"/>
        </w:rPr>
        <w:t>رسيدگی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امور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کارکنان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انتقالی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از</w:t>
      </w:r>
      <w:r w:rsidRPr="00D43D9F">
        <w:rPr>
          <w:rFonts w:cs="B Nazanin"/>
          <w:b/>
          <w:bCs/>
          <w:lang w:bidi="fa-IR"/>
        </w:rPr>
        <w:t>/</w:t>
      </w:r>
      <w:r w:rsidRPr="00D43D9F">
        <w:rPr>
          <w:rFonts w:cs="B Nazanin" w:hint="cs"/>
          <w:b/>
          <w:bCs/>
          <w:rtl/>
          <w:lang w:bidi="fa-IR"/>
        </w:rPr>
        <w:t>به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واحدهاي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داخلی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و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دیگر</w:t>
      </w:r>
      <w:r w:rsidRPr="00D43D9F">
        <w:rPr>
          <w:rFonts w:cs="B Nazanin"/>
          <w:b/>
          <w:bCs/>
          <w:lang w:bidi="fa-IR"/>
        </w:rPr>
        <w:t xml:space="preserve"> </w:t>
      </w:r>
      <w:r w:rsidRPr="00D43D9F">
        <w:rPr>
          <w:rFonts w:cs="B Nazanin" w:hint="cs"/>
          <w:b/>
          <w:bCs/>
          <w:rtl/>
          <w:lang w:bidi="fa-IR"/>
        </w:rPr>
        <w:t>دانشگاهها</w:t>
      </w:r>
    </w:p>
    <w:p w:rsidR="00871629" w:rsidRPr="00871629" w:rsidRDefault="00871629" w:rsidP="00871629">
      <w:pPr>
        <w:bidi/>
        <w:ind w:left="360"/>
        <w:rPr>
          <w:rFonts w:cs="B Nazanin"/>
          <w:b/>
          <w:bCs/>
          <w:rtl/>
          <w:lang w:bidi="fa-IR"/>
        </w:rPr>
      </w:pPr>
    </w:p>
    <w:sectPr w:rsidR="00871629" w:rsidRPr="00871629" w:rsidSect="0014249A">
      <w:pgSz w:w="12240" w:h="15840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3D8C"/>
    <w:multiLevelType w:val="hybridMultilevel"/>
    <w:tmpl w:val="A94C5072"/>
    <w:lvl w:ilvl="0" w:tplc="F1388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65BC"/>
    <w:rsid w:val="00040AED"/>
    <w:rsid w:val="00095053"/>
    <w:rsid w:val="0014249A"/>
    <w:rsid w:val="00184FA7"/>
    <w:rsid w:val="00492E23"/>
    <w:rsid w:val="005F577B"/>
    <w:rsid w:val="00705E2F"/>
    <w:rsid w:val="00715C80"/>
    <w:rsid w:val="00761ACE"/>
    <w:rsid w:val="00871629"/>
    <w:rsid w:val="008E3F19"/>
    <w:rsid w:val="00A87EEE"/>
    <w:rsid w:val="00B50724"/>
    <w:rsid w:val="00BC3B33"/>
    <w:rsid w:val="00BE30DD"/>
    <w:rsid w:val="00C67A77"/>
    <w:rsid w:val="00CA7FAB"/>
    <w:rsid w:val="00D43D9F"/>
    <w:rsid w:val="00ED6875"/>
    <w:rsid w:val="00F82BE4"/>
    <w:rsid w:val="00F91A1D"/>
    <w:rsid w:val="00F965BC"/>
    <w:rsid w:val="00FB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B53DB-7AA9-45E8-BA26-4B654DE2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6215</dc:creator>
  <cp:lastModifiedBy>6215</cp:lastModifiedBy>
  <cp:revision>17</cp:revision>
  <dcterms:created xsi:type="dcterms:W3CDTF">2022-04-16T08:10:00Z</dcterms:created>
  <dcterms:modified xsi:type="dcterms:W3CDTF">2022-04-18T07:18:00Z</dcterms:modified>
</cp:coreProperties>
</file>